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17" w:rsidRDefault="00B97AE0" w:rsidP="00C96E3E">
      <w:pPr>
        <w:pStyle w:val="NoSpacing"/>
        <w:ind w:left="2880" w:firstLine="720"/>
        <w:rPr>
          <w:sz w:val="52"/>
          <w:szCs w:val="52"/>
        </w:rPr>
      </w:pPr>
      <w:r w:rsidRPr="00CC0417">
        <w:rPr>
          <w:sz w:val="52"/>
          <w:szCs w:val="52"/>
        </w:rPr>
        <w:t>PUBLIC NOTICE</w:t>
      </w:r>
      <w:r w:rsidR="004761C0" w:rsidRPr="00CC0417">
        <w:rPr>
          <w:sz w:val="52"/>
          <w:szCs w:val="52"/>
        </w:rPr>
        <w:tab/>
      </w:r>
      <w:r w:rsidR="00E41281" w:rsidRPr="00CC0417">
        <w:rPr>
          <w:sz w:val="52"/>
          <w:szCs w:val="52"/>
        </w:rPr>
        <w:t xml:space="preserve">        </w:t>
      </w:r>
    </w:p>
    <w:p w:rsidR="00CC0417" w:rsidRPr="00CC0417" w:rsidRDefault="00CE6FD6" w:rsidP="00C96E3E">
      <w:pPr>
        <w:pStyle w:val="NoSpacing"/>
        <w:ind w:left="2160" w:firstLine="720"/>
        <w:rPr>
          <w:b/>
        </w:rPr>
      </w:pPr>
      <w:r w:rsidRPr="00CC0417">
        <w:rPr>
          <w:b/>
        </w:rPr>
        <w:t>Parish Councillors are hereby summoned to attend</w:t>
      </w:r>
    </w:p>
    <w:p w:rsidR="00DC2E14" w:rsidRDefault="00C96E3E" w:rsidP="00CC0417">
      <w:pPr>
        <w:pStyle w:val="NoSpacing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Salt and Enson</w:t>
      </w:r>
      <w:r w:rsidR="00DC2E14">
        <w:rPr>
          <w:b/>
          <w:sz w:val="32"/>
          <w:szCs w:val="32"/>
          <w:u w:val="single"/>
        </w:rPr>
        <w:t xml:space="preserve"> Parish Council</w:t>
      </w:r>
    </w:p>
    <w:p w:rsidR="00B97AE0" w:rsidRPr="00CC0417" w:rsidRDefault="003E3C01" w:rsidP="00CC0417">
      <w:pPr>
        <w:pStyle w:val="NoSpacing"/>
        <w:jc w:val="center"/>
        <w:rPr>
          <w:b/>
          <w:sz w:val="72"/>
          <w:szCs w:val="72"/>
        </w:rPr>
      </w:pPr>
      <w:r>
        <w:rPr>
          <w:b/>
          <w:sz w:val="32"/>
          <w:szCs w:val="32"/>
          <w:u w:val="single"/>
        </w:rPr>
        <w:t>Annual Parish</w:t>
      </w:r>
      <w:r w:rsidR="00B97AE0" w:rsidRPr="00CC0417">
        <w:rPr>
          <w:b/>
          <w:sz w:val="32"/>
          <w:szCs w:val="32"/>
          <w:u w:val="single"/>
        </w:rPr>
        <w:t xml:space="preserve"> Meeting</w:t>
      </w:r>
    </w:p>
    <w:p w:rsidR="00B97AE0" w:rsidRPr="00F0616B" w:rsidRDefault="00B97AE0" w:rsidP="00C96E3E">
      <w:pPr>
        <w:pStyle w:val="NoSpacing"/>
        <w:jc w:val="center"/>
        <w:rPr>
          <w:b/>
          <w:sz w:val="24"/>
          <w:szCs w:val="24"/>
        </w:rPr>
      </w:pPr>
      <w:r w:rsidRPr="00F0616B">
        <w:rPr>
          <w:b/>
          <w:sz w:val="24"/>
          <w:szCs w:val="24"/>
        </w:rPr>
        <w:t xml:space="preserve">To be held at </w:t>
      </w:r>
      <w:r w:rsidR="00C96E3E">
        <w:rPr>
          <w:b/>
          <w:sz w:val="24"/>
          <w:szCs w:val="24"/>
        </w:rPr>
        <w:t>Salt Village Hall</w:t>
      </w:r>
      <w:r w:rsidRPr="00F0616B">
        <w:rPr>
          <w:b/>
          <w:sz w:val="24"/>
          <w:szCs w:val="24"/>
        </w:rPr>
        <w:t xml:space="preserve">, </w:t>
      </w:r>
      <w:r w:rsidR="000E26EA">
        <w:rPr>
          <w:b/>
          <w:sz w:val="24"/>
          <w:szCs w:val="24"/>
        </w:rPr>
        <w:t xml:space="preserve">Salt.  On Wednesday </w:t>
      </w:r>
      <w:r w:rsidR="000C1D8C">
        <w:rPr>
          <w:b/>
          <w:sz w:val="24"/>
          <w:szCs w:val="24"/>
        </w:rPr>
        <w:t>7</w:t>
      </w:r>
      <w:r w:rsidR="000C1D8C" w:rsidRPr="000C1D8C">
        <w:rPr>
          <w:b/>
          <w:sz w:val="24"/>
          <w:szCs w:val="24"/>
          <w:vertAlign w:val="superscript"/>
        </w:rPr>
        <w:t>th</w:t>
      </w:r>
      <w:r w:rsidR="000C1D8C">
        <w:rPr>
          <w:b/>
          <w:sz w:val="24"/>
          <w:szCs w:val="24"/>
        </w:rPr>
        <w:t xml:space="preserve"> </w:t>
      </w:r>
      <w:r w:rsidR="00712A50">
        <w:rPr>
          <w:b/>
          <w:sz w:val="24"/>
          <w:szCs w:val="24"/>
        </w:rPr>
        <w:t>May</w:t>
      </w:r>
      <w:r w:rsidR="000C1D8C">
        <w:rPr>
          <w:b/>
          <w:sz w:val="24"/>
          <w:szCs w:val="24"/>
        </w:rPr>
        <w:t xml:space="preserve"> 2025</w:t>
      </w:r>
      <w:r w:rsidR="003E3C01">
        <w:rPr>
          <w:b/>
          <w:sz w:val="24"/>
          <w:szCs w:val="24"/>
        </w:rPr>
        <w:t xml:space="preserve"> at 8</w:t>
      </w:r>
      <w:r w:rsidR="000E26EA">
        <w:rPr>
          <w:b/>
          <w:sz w:val="24"/>
          <w:szCs w:val="24"/>
        </w:rPr>
        <w:t>.0</w:t>
      </w:r>
      <w:r w:rsidRPr="00F0616B">
        <w:rPr>
          <w:b/>
          <w:sz w:val="24"/>
          <w:szCs w:val="24"/>
        </w:rPr>
        <w:t>0pm</w:t>
      </w:r>
    </w:p>
    <w:p w:rsidR="00B8179D" w:rsidRDefault="00B8179D" w:rsidP="00CE6FD6">
      <w:pPr>
        <w:pStyle w:val="NoSpacing"/>
      </w:pPr>
    </w:p>
    <w:p w:rsidR="00CE6FD6" w:rsidRPr="00CE6FD6" w:rsidRDefault="005934E3" w:rsidP="00CE6FD6">
      <w:pPr>
        <w:pStyle w:val="NoSpacing"/>
      </w:pPr>
      <w:r>
        <w:rPr>
          <w:noProof/>
          <w:lang w:eastAsia="en-GB"/>
        </w:rPr>
        <w:pict>
          <v:line id="Straight Connector 1" o:spid="_x0000_s1026" style="position:absolute;flip:y;z-index:251657216;visibility:visible" from="-4.35pt,4.7pt" to="538.6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" strokecolor="windowText">
            <o:lock v:ext="edit" shapetype="f"/>
          </v:line>
        </w:pict>
      </w:r>
    </w:p>
    <w:p w:rsidR="00B97AE0" w:rsidRPr="00B8179D" w:rsidRDefault="00CE63C4" w:rsidP="00B97AE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Issued </w:t>
      </w:r>
      <w:r w:rsidR="000C1D8C">
        <w:rPr>
          <w:sz w:val="20"/>
          <w:szCs w:val="20"/>
        </w:rPr>
        <w:t>22</w:t>
      </w:r>
      <w:r w:rsidR="00377F3A">
        <w:rPr>
          <w:sz w:val="20"/>
          <w:szCs w:val="20"/>
        </w:rPr>
        <w:t>.0</w:t>
      </w:r>
      <w:r w:rsidR="008935B6">
        <w:rPr>
          <w:sz w:val="20"/>
          <w:szCs w:val="20"/>
        </w:rPr>
        <w:t>4</w:t>
      </w:r>
      <w:r>
        <w:rPr>
          <w:sz w:val="20"/>
          <w:szCs w:val="20"/>
        </w:rPr>
        <w:t>.</w:t>
      </w:r>
      <w:r w:rsidR="000C1D8C">
        <w:rPr>
          <w:sz w:val="20"/>
          <w:szCs w:val="20"/>
        </w:rPr>
        <w:t>2025</w:t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656522">
        <w:rPr>
          <w:rFonts w:ascii="Bradley Hand ITC" w:hAnsi="Bradley Hand ITC"/>
          <w:sz w:val="20"/>
          <w:szCs w:val="20"/>
        </w:rPr>
        <w:t>David Croxford</w:t>
      </w:r>
      <w:r w:rsidR="00B97AE0" w:rsidRPr="006E3047">
        <w:rPr>
          <w:rFonts w:ascii="Harlow Solid Italic" w:hAnsi="Harlow Solid Italic"/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ab/>
      </w:r>
      <w:r w:rsidR="00F0616B" w:rsidRPr="00B8179D">
        <w:rPr>
          <w:sz w:val="20"/>
          <w:szCs w:val="20"/>
        </w:rPr>
        <w:tab/>
      </w:r>
      <w:r w:rsidR="00F0616B" w:rsidRPr="00B8179D">
        <w:rPr>
          <w:sz w:val="20"/>
          <w:szCs w:val="20"/>
        </w:rPr>
        <w:tab/>
      </w:r>
      <w:r w:rsidR="00B97AE0" w:rsidRPr="00B8179D">
        <w:rPr>
          <w:sz w:val="20"/>
          <w:szCs w:val="20"/>
        </w:rPr>
        <w:t>(Clerk/RFO)</w:t>
      </w:r>
    </w:p>
    <w:p w:rsidR="00B97AE0" w:rsidRDefault="005934E3" w:rsidP="00B97AE0">
      <w:pPr>
        <w:pStyle w:val="NoSpacing"/>
      </w:pPr>
      <w:r>
        <w:rPr>
          <w:noProof/>
          <w:lang w:eastAsia="en-GB"/>
        </w:rPr>
        <w:pict>
          <v:line id="Straight Connector 2" o:spid="_x0000_s1027" style="position:absolute;flip:y;z-index:251658240;visibility:visible" from="0,4.65pt" to="538.6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" strokecolor="windowText">
            <o:lock v:ext="edit" shapetype="f"/>
          </v:line>
        </w:pict>
      </w:r>
    </w:p>
    <w:p w:rsidR="00B97AE0" w:rsidRDefault="00B8179D" w:rsidP="00B8179D">
      <w:pPr>
        <w:pStyle w:val="NoSpacing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AGENDA</w:t>
      </w:r>
    </w:p>
    <w:p w:rsidR="00A76EFC" w:rsidRDefault="00A76EFC" w:rsidP="00B8179D">
      <w:pPr>
        <w:pStyle w:val="NoSpacing"/>
        <w:jc w:val="center"/>
        <w:rPr>
          <w:sz w:val="16"/>
          <w:szCs w:val="16"/>
          <w:u w:val="single"/>
        </w:rPr>
      </w:pPr>
      <w:bookmarkStart w:id="0" w:name="_GoBack"/>
      <w:bookmarkEnd w:id="0"/>
    </w:p>
    <w:p w:rsidR="00481148" w:rsidRDefault="00481148" w:rsidP="00481148">
      <w:pPr>
        <w:pStyle w:val="NoSpacing"/>
        <w:ind w:left="1440"/>
        <w:rPr>
          <w:sz w:val="16"/>
          <w:szCs w:val="16"/>
          <w:u w:val="single"/>
        </w:rPr>
      </w:pPr>
    </w:p>
    <w:p w:rsidR="00DA58CB" w:rsidRPr="00CE6FD6" w:rsidRDefault="003E3C01" w:rsidP="00481148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To approve the minutes of the meeting on </w:t>
      </w:r>
      <w:r w:rsidR="000C1D8C">
        <w:rPr>
          <w:b/>
        </w:rPr>
        <w:t>1st May 2024</w:t>
      </w:r>
    </w:p>
    <w:p w:rsidR="00B97AE0" w:rsidRDefault="00B97AE0" w:rsidP="00B97AE0">
      <w:pPr>
        <w:pStyle w:val="NoSpacing"/>
      </w:pPr>
    </w:p>
    <w:p w:rsidR="000E26EA" w:rsidRDefault="003E3C01" w:rsidP="00481148">
      <w:pPr>
        <w:pStyle w:val="NoSpacing"/>
        <w:numPr>
          <w:ilvl w:val="0"/>
          <w:numId w:val="7"/>
        </w:numPr>
      </w:pPr>
      <w:r>
        <w:rPr>
          <w:b/>
        </w:rPr>
        <w:t>Matters Arising from these minutes</w:t>
      </w:r>
    </w:p>
    <w:p w:rsidR="000E26EA" w:rsidRDefault="000E26EA" w:rsidP="00B97AE0">
      <w:pPr>
        <w:pStyle w:val="NoSpacing"/>
      </w:pPr>
    </w:p>
    <w:p w:rsidR="00BE4CEE" w:rsidRDefault="003E3C01" w:rsidP="00F77405">
      <w:pPr>
        <w:pStyle w:val="NoSpacing"/>
        <w:numPr>
          <w:ilvl w:val="0"/>
          <w:numId w:val="7"/>
        </w:numPr>
      </w:pPr>
      <w:r>
        <w:rPr>
          <w:b/>
        </w:rPr>
        <w:t>Chairman’s Annual Report</w:t>
      </w:r>
      <w:r w:rsidR="00BE4CEE" w:rsidRPr="00F77405">
        <w:rPr>
          <w:b/>
        </w:rPr>
        <w:br/>
      </w:r>
    </w:p>
    <w:p w:rsidR="00BE4CEE" w:rsidRPr="00BE4CEE" w:rsidRDefault="00F77405" w:rsidP="00481148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Report from Michelle Shaker/ Community Speedwatch</w:t>
      </w:r>
    </w:p>
    <w:p w:rsidR="00B97AE0" w:rsidRDefault="00B97AE0" w:rsidP="00B97AE0">
      <w:pPr>
        <w:pStyle w:val="NoSpacing"/>
      </w:pPr>
    </w:p>
    <w:p w:rsidR="00B97AE0" w:rsidRDefault="00643872" w:rsidP="00481148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>Report from Salt Village Hall Management Committee</w:t>
      </w:r>
    </w:p>
    <w:p w:rsidR="00643872" w:rsidRDefault="00643872" w:rsidP="00643872">
      <w:pPr>
        <w:pStyle w:val="NoSpacing"/>
        <w:ind w:left="360"/>
        <w:rPr>
          <w:b/>
        </w:rPr>
      </w:pPr>
    </w:p>
    <w:p w:rsidR="00643872" w:rsidRPr="0064387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Report from Salt Friendship Club</w:t>
      </w:r>
    </w:p>
    <w:p w:rsidR="00643872" w:rsidRPr="00643872" w:rsidRDefault="00643872" w:rsidP="00643872">
      <w:pPr>
        <w:pStyle w:val="NoSpacing"/>
      </w:pPr>
    </w:p>
    <w:p w:rsidR="00656522" w:rsidRPr="000C1D8C" w:rsidRDefault="00643872" w:rsidP="00656522">
      <w:pPr>
        <w:pStyle w:val="NoSpacing"/>
        <w:numPr>
          <w:ilvl w:val="0"/>
          <w:numId w:val="7"/>
        </w:numPr>
      </w:pPr>
      <w:r w:rsidRPr="00656522">
        <w:rPr>
          <w:b/>
        </w:rPr>
        <w:t>Report from Salt Neighbourhood Watch</w:t>
      </w:r>
    </w:p>
    <w:p w:rsidR="000C1D8C" w:rsidRDefault="000C1D8C" w:rsidP="000C1D8C">
      <w:pPr>
        <w:pStyle w:val="ListParagraph"/>
      </w:pPr>
    </w:p>
    <w:p w:rsidR="000C1D8C" w:rsidRPr="000C1D8C" w:rsidRDefault="000C1D8C" w:rsidP="00656522">
      <w:pPr>
        <w:pStyle w:val="NoSpacing"/>
        <w:numPr>
          <w:ilvl w:val="0"/>
          <w:numId w:val="7"/>
        </w:numPr>
        <w:rPr>
          <w:b/>
        </w:rPr>
      </w:pPr>
      <w:r w:rsidRPr="000C1D8C">
        <w:rPr>
          <w:b/>
        </w:rPr>
        <w:t>Report from Staffordshire Police representative</w:t>
      </w:r>
    </w:p>
    <w:p w:rsidR="008935B6" w:rsidRDefault="008935B6" w:rsidP="008935B6">
      <w:pPr>
        <w:pStyle w:val="ListParagraph"/>
      </w:pPr>
    </w:p>
    <w:p w:rsidR="00656522" w:rsidRPr="00656522" w:rsidRDefault="008935B6" w:rsidP="00656522">
      <w:pPr>
        <w:pStyle w:val="NoSpacing"/>
        <w:numPr>
          <w:ilvl w:val="0"/>
          <w:numId w:val="7"/>
        </w:numPr>
        <w:rPr>
          <w:b/>
        </w:rPr>
      </w:pPr>
      <w:r>
        <w:rPr>
          <w:b/>
        </w:rPr>
        <w:t xml:space="preserve">Report from Parochial </w:t>
      </w:r>
      <w:r w:rsidR="00656522" w:rsidRPr="00656522">
        <w:rPr>
          <w:b/>
        </w:rPr>
        <w:t>Church Council (P.C.C.)</w:t>
      </w:r>
    </w:p>
    <w:p w:rsidR="00643872" w:rsidRPr="00643872" w:rsidRDefault="00643872" w:rsidP="00643872">
      <w:pPr>
        <w:pStyle w:val="NoSpacing"/>
      </w:pPr>
    </w:p>
    <w:p w:rsidR="00643872" w:rsidRPr="0065652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Reports from County and Borough Councillors if present</w:t>
      </w:r>
    </w:p>
    <w:p w:rsidR="00656522" w:rsidRDefault="00656522" w:rsidP="00656522">
      <w:pPr>
        <w:pStyle w:val="NoSpacing"/>
      </w:pPr>
    </w:p>
    <w:p w:rsidR="00481148" w:rsidRDefault="00481148" w:rsidP="00481148">
      <w:pPr>
        <w:pStyle w:val="NoSpacing"/>
        <w:ind w:left="1080"/>
        <w:rPr>
          <w:b/>
        </w:rPr>
      </w:pPr>
    </w:p>
    <w:p w:rsidR="00643872" w:rsidRPr="0064387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Questions from the floor</w:t>
      </w:r>
    </w:p>
    <w:p w:rsidR="00643872" w:rsidRDefault="00643872" w:rsidP="00643872">
      <w:pPr>
        <w:pStyle w:val="NoSpacing"/>
      </w:pPr>
    </w:p>
    <w:p w:rsidR="00A335FA" w:rsidRPr="00643872" w:rsidRDefault="00643872" w:rsidP="00481148">
      <w:pPr>
        <w:pStyle w:val="NoSpacing"/>
        <w:numPr>
          <w:ilvl w:val="0"/>
          <w:numId w:val="7"/>
        </w:numPr>
      </w:pPr>
      <w:r>
        <w:rPr>
          <w:b/>
        </w:rPr>
        <w:t>Meeting Close</w:t>
      </w:r>
    </w:p>
    <w:sectPr w:rsidR="00A335FA" w:rsidRPr="00643872" w:rsidSect="00B8179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CBD" w:rsidRDefault="00F55CBD" w:rsidP="00CE6FD6">
      <w:pPr>
        <w:spacing w:after="0" w:line="240" w:lineRule="auto"/>
      </w:pPr>
      <w:r>
        <w:separator/>
      </w:r>
    </w:p>
  </w:endnote>
  <w:endnote w:type="continuationSeparator" w:id="0">
    <w:p w:rsidR="00F55CBD" w:rsidRDefault="00F55CBD" w:rsidP="00CE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CBD" w:rsidRDefault="00F55CBD" w:rsidP="00CE6FD6">
      <w:pPr>
        <w:spacing w:after="0" w:line="240" w:lineRule="auto"/>
      </w:pPr>
      <w:r>
        <w:separator/>
      </w:r>
    </w:p>
  </w:footnote>
  <w:footnote w:type="continuationSeparator" w:id="0">
    <w:p w:rsidR="00F55CBD" w:rsidRDefault="00F55CBD" w:rsidP="00CE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0A18"/>
    <w:multiLevelType w:val="hybridMultilevel"/>
    <w:tmpl w:val="4440B54A"/>
    <w:lvl w:ilvl="0" w:tplc="769A7EA8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518D0"/>
    <w:multiLevelType w:val="hybridMultilevel"/>
    <w:tmpl w:val="37DC53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03028"/>
    <w:multiLevelType w:val="hybridMultilevel"/>
    <w:tmpl w:val="74F2DA3A"/>
    <w:lvl w:ilvl="0" w:tplc="769A7EA8">
      <w:start w:val="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26246"/>
    <w:multiLevelType w:val="hybridMultilevel"/>
    <w:tmpl w:val="D7D6A7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9091226"/>
    <w:multiLevelType w:val="hybridMultilevel"/>
    <w:tmpl w:val="3B464D4C"/>
    <w:lvl w:ilvl="0" w:tplc="C0D2A91C">
      <w:start w:val="1"/>
      <w:numFmt w:val="decimal"/>
      <w:lvlText w:val="%1"/>
      <w:lvlJc w:val="left"/>
      <w:pPr>
        <w:ind w:left="1440" w:hanging="108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19006D"/>
    <w:multiLevelType w:val="hybridMultilevel"/>
    <w:tmpl w:val="17E40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104492"/>
    <w:multiLevelType w:val="hybridMultilevel"/>
    <w:tmpl w:val="AD229D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AE0"/>
    <w:rsid w:val="00003134"/>
    <w:rsid w:val="00012314"/>
    <w:rsid w:val="00012945"/>
    <w:rsid w:val="00015ABA"/>
    <w:rsid w:val="00026BDF"/>
    <w:rsid w:val="00083E1A"/>
    <w:rsid w:val="0009589C"/>
    <w:rsid w:val="0009615E"/>
    <w:rsid w:val="000A29D4"/>
    <w:rsid w:val="000C1D8C"/>
    <w:rsid w:val="000C1DC7"/>
    <w:rsid w:val="000D2A7D"/>
    <w:rsid w:val="000D398A"/>
    <w:rsid w:val="000E1E8F"/>
    <w:rsid w:val="000E26EA"/>
    <w:rsid w:val="000F22B3"/>
    <w:rsid w:val="001164D7"/>
    <w:rsid w:val="00117DCD"/>
    <w:rsid w:val="001278A0"/>
    <w:rsid w:val="00145C7E"/>
    <w:rsid w:val="00155985"/>
    <w:rsid w:val="00165EDF"/>
    <w:rsid w:val="001B093C"/>
    <w:rsid w:val="001C01EB"/>
    <w:rsid w:val="00202B03"/>
    <w:rsid w:val="00223400"/>
    <w:rsid w:val="00230B97"/>
    <w:rsid w:val="00232968"/>
    <w:rsid w:val="00235763"/>
    <w:rsid w:val="0024465A"/>
    <w:rsid w:val="002647A1"/>
    <w:rsid w:val="00271222"/>
    <w:rsid w:val="002758B1"/>
    <w:rsid w:val="00291108"/>
    <w:rsid w:val="00294193"/>
    <w:rsid w:val="00294490"/>
    <w:rsid w:val="002A1D2C"/>
    <w:rsid w:val="002C47BE"/>
    <w:rsid w:val="002E3400"/>
    <w:rsid w:val="0033717E"/>
    <w:rsid w:val="00356505"/>
    <w:rsid w:val="003645B5"/>
    <w:rsid w:val="0037570C"/>
    <w:rsid w:val="00377F3A"/>
    <w:rsid w:val="003A0010"/>
    <w:rsid w:val="003B0C9D"/>
    <w:rsid w:val="003B161F"/>
    <w:rsid w:val="003B6A7D"/>
    <w:rsid w:val="003C50A3"/>
    <w:rsid w:val="003E3C01"/>
    <w:rsid w:val="004143A0"/>
    <w:rsid w:val="00427E0C"/>
    <w:rsid w:val="00436958"/>
    <w:rsid w:val="00447FC1"/>
    <w:rsid w:val="00463A73"/>
    <w:rsid w:val="004706A3"/>
    <w:rsid w:val="004761C0"/>
    <w:rsid w:val="00481148"/>
    <w:rsid w:val="0048262C"/>
    <w:rsid w:val="004904C1"/>
    <w:rsid w:val="00495E5E"/>
    <w:rsid w:val="004B6CC8"/>
    <w:rsid w:val="004B7455"/>
    <w:rsid w:val="004C4427"/>
    <w:rsid w:val="004E413A"/>
    <w:rsid w:val="004F7F04"/>
    <w:rsid w:val="00500060"/>
    <w:rsid w:val="00515FE5"/>
    <w:rsid w:val="00526F70"/>
    <w:rsid w:val="00550493"/>
    <w:rsid w:val="00574F27"/>
    <w:rsid w:val="00585DA6"/>
    <w:rsid w:val="005934E3"/>
    <w:rsid w:val="005946C8"/>
    <w:rsid w:val="00596698"/>
    <w:rsid w:val="005B0CAD"/>
    <w:rsid w:val="005C6EB6"/>
    <w:rsid w:val="005E2109"/>
    <w:rsid w:val="005E4A59"/>
    <w:rsid w:val="005F3EA8"/>
    <w:rsid w:val="00603A7B"/>
    <w:rsid w:val="0060709C"/>
    <w:rsid w:val="006305AF"/>
    <w:rsid w:val="00637442"/>
    <w:rsid w:val="00643872"/>
    <w:rsid w:val="00643CE3"/>
    <w:rsid w:val="00656522"/>
    <w:rsid w:val="0067257C"/>
    <w:rsid w:val="006740ED"/>
    <w:rsid w:val="006A5F67"/>
    <w:rsid w:val="006E3047"/>
    <w:rsid w:val="00706D32"/>
    <w:rsid w:val="00712A50"/>
    <w:rsid w:val="00716938"/>
    <w:rsid w:val="00740CF4"/>
    <w:rsid w:val="00761A3F"/>
    <w:rsid w:val="00767F90"/>
    <w:rsid w:val="00783367"/>
    <w:rsid w:val="007877FA"/>
    <w:rsid w:val="007F49A5"/>
    <w:rsid w:val="00817C11"/>
    <w:rsid w:val="00817EAC"/>
    <w:rsid w:val="008227BF"/>
    <w:rsid w:val="008518BD"/>
    <w:rsid w:val="00855E80"/>
    <w:rsid w:val="00862483"/>
    <w:rsid w:val="008668D1"/>
    <w:rsid w:val="00881406"/>
    <w:rsid w:val="00891243"/>
    <w:rsid w:val="008935B6"/>
    <w:rsid w:val="008A40FE"/>
    <w:rsid w:val="008D7199"/>
    <w:rsid w:val="008E1630"/>
    <w:rsid w:val="00901EA4"/>
    <w:rsid w:val="009116F5"/>
    <w:rsid w:val="009143F8"/>
    <w:rsid w:val="0091628D"/>
    <w:rsid w:val="00920923"/>
    <w:rsid w:val="009347F1"/>
    <w:rsid w:val="00946DDF"/>
    <w:rsid w:val="0095055A"/>
    <w:rsid w:val="009519E8"/>
    <w:rsid w:val="00971B8C"/>
    <w:rsid w:val="0097595E"/>
    <w:rsid w:val="009759C7"/>
    <w:rsid w:val="009C7CA4"/>
    <w:rsid w:val="009E3E8C"/>
    <w:rsid w:val="00A07DB3"/>
    <w:rsid w:val="00A335FA"/>
    <w:rsid w:val="00A37B29"/>
    <w:rsid w:val="00A568B4"/>
    <w:rsid w:val="00A76D81"/>
    <w:rsid w:val="00A76EFC"/>
    <w:rsid w:val="00A77007"/>
    <w:rsid w:val="00A91A59"/>
    <w:rsid w:val="00A9620A"/>
    <w:rsid w:val="00AC7BF3"/>
    <w:rsid w:val="00AD6AD2"/>
    <w:rsid w:val="00B140DC"/>
    <w:rsid w:val="00B15803"/>
    <w:rsid w:val="00B229E5"/>
    <w:rsid w:val="00B33968"/>
    <w:rsid w:val="00B409F4"/>
    <w:rsid w:val="00B55E6A"/>
    <w:rsid w:val="00B753B5"/>
    <w:rsid w:val="00B8179D"/>
    <w:rsid w:val="00B94361"/>
    <w:rsid w:val="00B97AE0"/>
    <w:rsid w:val="00BB1698"/>
    <w:rsid w:val="00BB1713"/>
    <w:rsid w:val="00BE02A5"/>
    <w:rsid w:val="00BE4CEE"/>
    <w:rsid w:val="00C023CF"/>
    <w:rsid w:val="00C12324"/>
    <w:rsid w:val="00C21E22"/>
    <w:rsid w:val="00C515D7"/>
    <w:rsid w:val="00C53488"/>
    <w:rsid w:val="00C86B8B"/>
    <w:rsid w:val="00C96E3E"/>
    <w:rsid w:val="00CB1C7D"/>
    <w:rsid w:val="00CC0417"/>
    <w:rsid w:val="00CC4828"/>
    <w:rsid w:val="00CE3C81"/>
    <w:rsid w:val="00CE63C4"/>
    <w:rsid w:val="00CE6FD6"/>
    <w:rsid w:val="00CF062A"/>
    <w:rsid w:val="00D032FA"/>
    <w:rsid w:val="00D0742A"/>
    <w:rsid w:val="00D10AD8"/>
    <w:rsid w:val="00D31607"/>
    <w:rsid w:val="00D353BA"/>
    <w:rsid w:val="00D5009F"/>
    <w:rsid w:val="00D61405"/>
    <w:rsid w:val="00D640E6"/>
    <w:rsid w:val="00D703A6"/>
    <w:rsid w:val="00D818BD"/>
    <w:rsid w:val="00D8504D"/>
    <w:rsid w:val="00DA58CB"/>
    <w:rsid w:val="00DB0AD1"/>
    <w:rsid w:val="00DC2E14"/>
    <w:rsid w:val="00E14BD2"/>
    <w:rsid w:val="00E26B5B"/>
    <w:rsid w:val="00E41281"/>
    <w:rsid w:val="00E5576C"/>
    <w:rsid w:val="00E55EEE"/>
    <w:rsid w:val="00E8583C"/>
    <w:rsid w:val="00EA6DD2"/>
    <w:rsid w:val="00EF2DCA"/>
    <w:rsid w:val="00F00C5B"/>
    <w:rsid w:val="00F05835"/>
    <w:rsid w:val="00F0616B"/>
    <w:rsid w:val="00F13A6B"/>
    <w:rsid w:val="00F169CB"/>
    <w:rsid w:val="00F55CBD"/>
    <w:rsid w:val="00F721D9"/>
    <w:rsid w:val="00F77405"/>
    <w:rsid w:val="00F77D26"/>
    <w:rsid w:val="00F81BA6"/>
    <w:rsid w:val="00F90EA2"/>
    <w:rsid w:val="00F92F52"/>
    <w:rsid w:val="00F935DB"/>
    <w:rsid w:val="00FB33D3"/>
    <w:rsid w:val="00FB39AE"/>
    <w:rsid w:val="00FB609C"/>
    <w:rsid w:val="00FD5E75"/>
    <w:rsid w:val="00FE48F6"/>
    <w:rsid w:val="00FE4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24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AE0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E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FD6"/>
  </w:style>
  <w:style w:type="paragraph" w:styleId="Footer">
    <w:name w:val="footer"/>
    <w:basedOn w:val="Normal"/>
    <w:link w:val="FooterChar"/>
    <w:uiPriority w:val="99"/>
    <w:unhideWhenUsed/>
    <w:rsid w:val="00CE6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FD6"/>
  </w:style>
  <w:style w:type="paragraph" w:styleId="BalloonText">
    <w:name w:val="Balloon Text"/>
    <w:basedOn w:val="Normal"/>
    <w:link w:val="BalloonTextChar"/>
    <w:uiPriority w:val="99"/>
    <w:semiHidden/>
    <w:unhideWhenUsed/>
    <w:rsid w:val="00CE6F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6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4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Authorised User</dc:creator>
  <cp:lastModifiedBy>clerk</cp:lastModifiedBy>
  <cp:revision>2</cp:revision>
  <cp:lastPrinted>2014-12-16T09:15:00Z</cp:lastPrinted>
  <dcterms:created xsi:type="dcterms:W3CDTF">2025-04-16T08:29:00Z</dcterms:created>
  <dcterms:modified xsi:type="dcterms:W3CDTF">2025-04-16T08:29:00Z</dcterms:modified>
</cp:coreProperties>
</file>